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6"/>
        <w:gridCol w:w="5396"/>
      </w:tblGrid>
      <w:tr w:rsidR="003E0D5F" w14:paraId="4051F422" w14:textId="77777777" w:rsidTr="00E64C60">
        <w:tc>
          <w:tcPr>
            <w:tcW w:w="10792" w:type="dxa"/>
            <w:gridSpan w:val="2"/>
            <w:shd w:val="clear" w:color="auto" w:fill="767171" w:themeFill="background2" w:themeFillShade="80"/>
          </w:tcPr>
          <w:p w14:paraId="61BD9034" w14:textId="77777777" w:rsidR="003E0D5F" w:rsidRPr="00B111C8" w:rsidRDefault="003E0D5F" w:rsidP="00E64C60">
            <w:pPr>
              <w:pStyle w:val="NoSpacing"/>
              <w:spacing w:line="276" w:lineRule="auto"/>
              <w:rPr>
                <w:b/>
                <w:bCs/>
              </w:rPr>
            </w:pPr>
            <w:r w:rsidRPr="00B111C8">
              <w:rPr>
                <w:b/>
                <w:bCs/>
                <w:color w:val="F2F2F2" w:themeColor="background1" w:themeShade="F2"/>
              </w:rPr>
              <w:t>REQUEST DETAILS</w:t>
            </w:r>
          </w:p>
        </w:tc>
      </w:tr>
      <w:tr w:rsidR="003E0D5F" w:rsidRPr="00624F17" w14:paraId="279FEBDF" w14:textId="77777777" w:rsidTr="00E64C60">
        <w:trPr>
          <w:trHeight w:val="98"/>
        </w:trPr>
        <w:tc>
          <w:tcPr>
            <w:tcW w:w="10792" w:type="dxa"/>
            <w:gridSpan w:val="2"/>
          </w:tcPr>
          <w:p w14:paraId="230F93A5" w14:textId="77777777" w:rsidR="003E0D5F" w:rsidRPr="00624F17" w:rsidRDefault="003E0D5F" w:rsidP="00E64C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REQUESTING OFFICE:</w:t>
            </w:r>
          </w:p>
        </w:tc>
      </w:tr>
      <w:tr w:rsidR="003E0D5F" w:rsidRPr="00B5037B" w14:paraId="656B8080" w14:textId="77777777" w:rsidTr="00E64C60">
        <w:trPr>
          <w:trHeight w:val="1466"/>
        </w:trPr>
        <w:tc>
          <w:tcPr>
            <w:tcW w:w="5396" w:type="dxa"/>
          </w:tcPr>
          <w:p w14:paraId="3D289610" w14:textId="77777777" w:rsidR="003E0D5F" w:rsidRDefault="003E0D5F" w:rsidP="00E64C60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  <w:r w:rsidRPr="00921BC6">
              <w:rPr>
                <w:b/>
                <w:bCs/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NEW</w:t>
            </w:r>
          </w:p>
          <w:p w14:paraId="5911CBA9" w14:textId="77777777" w:rsidR="003E0D5F" w:rsidRDefault="003E0D5F" w:rsidP="00E64C60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REQUIREMENTS:</w:t>
            </w:r>
          </w:p>
          <w:p w14:paraId="1ABF0929" w14:textId="77777777" w:rsidR="003E0D5F" w:rsidRDefault="003E0D5F" w:rsidP="00E64C60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</w:t>
            </w:r>
            <w:r w:rsidRPr="00921BC6">
              <w:rPr>
                <w:b/>
                <w:bCs/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POWER OUTLET</w:t>
            </w:r>
          </w:p>
          <w:p w14:paraId="2DCF198D" w14:textId="77777777" w:rsidR="003E0D5F" w:rsidRDefault="003E0D5F" w:rsidP="00E64C60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</w:t>
            </w:r>
            <w:r w:rsidRPr="00921BC6">
              <w:rPr>
                <w:b/>
                <w:bCs/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FIXED / FINAL LOCATION</w:t>
            </w:r>
          </w:p>
        </w:tc>
        <w:tc>
          <w:tcPr>
            <w:tcW w:w="5396" w:type="dxa"/>
          </w:tcPr>
          <w:p w14:paraId="7D13FDC7" w14:textId="77777777" w:rsidR="003E0D5F" w:rsidRDefault="003E0D5F" w:rsidP="00E64C60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  <w:r w:rsidRPr="00921BC6">
              <w:rPr>
                <w:b/>
                <w:bCs/>
                <w:sz w:val="20"/>
                <w:szCs w:val="20"/>
              </w:rPr>
              <w:t>□ RE-CABLING</w:t>
            </w:r>
          </w:p>
          <w:p w14:paraId="02FBA70B" w14:textId="77777777" w:rsidR="003E0D5F" w:rsidRDefault="003E0D5F" w:rsidP="00E64C6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REASON: </w:t>
            </w:r>
            <w:r>
              <w:rPr>
                <w:sz w:val="20"/>
                <w:szCs w:val="20"/>
              </w:rPr>
              <w:t>____________________________________________</w:t>
            </w:r>
          </w:p>
          <w:p w14:paraId="0B440C45" w14:textId="77777777" w:rsidR="003E0D5F" w:rsidRDefault="003E0D5F" w:rsidP="00E64C60">
            <w:pPr>
              <w:rPr>
                <w:sz w:val="20"/>
                <w:szCs w:val="20"/>
              </w:rPr>
            </w:pPr>
          </w:p>
          <w:p w14:paraId="4C975A2E" w14:textId="77777777" w:rsidR="003E0D5F" w:rsidRPr="00B5037B" w:rsidRDefault="003E0D5F" w:rsidP="00E64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</w:t>
            </w:r>
          </w:p>
        </w:tc>
      </w:tr>
      <w:tr w:rsidR="003E0D5F" w:rsidRPr="00DF20FE" w14:paraId="0FC5419E" w14:textId="77777777" w:rsidTr="00E64C60">
        <w:trPr>
          <w:trHeight w:val="530"/>
        </w:trPr>
        <w:tc>
          <w:tcPr>
            <w:tcW w:w="10792" w:type="dxa"/>
            <w:gridSpan w:val="2"/>
          </w:tcPr>
          <w:p w14:paraId="682D8B56" w14:textId="77777777" w:rsidR="003E0D5F" w:rsidRPr="00285DA0" w:rsidRDefault="003E0D5F" w:rsidP="00E64C60">
            <w:pPr>
              <w:pStyle w:val="NoSpacing"/>
              <w:rPr>
                <w:b/>
                <w:bCs/>
              </w:rPr>
            </w:pPr>
            <w:r w:rsidRPr="00285DA0">
              <w:rPr>
                <w:b/>
                <w:bCs/>
              </w:rPr>
              <w:t xml:space="preserve">Note: Network Connectivity request is subject for queuing, depending on the manpower availability, materials and tools available, </w:t>
            </w:r>
            <w:r>
              <w:rPr>
                <w:b/>
                <w:bCs/>
              </w:rPr>
              <w:t xml:space="preserve">safe </w:t>
            </w:r>
            <w:r w:rsidRPr="00285DA0">
              <w:rPr>
                <w:b/>
                <w:bCs/>
              </w:rPr>
              <w:t xml:space="preserve">weather conditions and </w:t>
            </w:r>
            <w:r>
              <w:rPr>
                <w:b/>
                <w:bCs/>
              </w:rPr>
              <w:t>work area.</w:t>
            </w:r>
          </w:p>
          <w:p w14:paraId="36473E1B" w14:textId="77777777" w:rsidR="003E0D5F" w:rsidRPr="0001760A" w:rsidRDefault="003E0D5F" w:rsidP="00E64C60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0C1B0362" w14:textId="77777777" w:rsidR="002A7D32" w:rsidRPr="0001760A" w:rsidRDefault="002A7D32" w:rsidP="002A7D32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  <w:r w:rsidRPr="0001760A">
              <w:rPr>
                <w:b/>
                <w:bCs/>
                <w:sz w:val="20"/>
                <w:szCs w:val="20"/>
              </w:rPr>
              <w:t>Acknowledged:                                                                                                    Noted:</w:t>
            </w:r>
          </w:p>
          <w:p w14:paraId="035D7C1B" w14:textId="77777777" w:rsidR="002A7D32" w:rsidRDefault="002A7D32" w:rsidP="002A7D32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____________________________                                                         ______________________________</w:t>
            </w:r>
          </w:p>
          <w:p w14:paraId="346EBF72" w14:textId="77777777" w:rsidR="002A7D32" w:rsidRDefault="002A7D32" w:rsidP="002A7D32">
            <w:pPr>
              <w:pStyle w:val="NoSpacing"/>
              <w:pBdr>
                <w:bottom w:val="single" w:sz="12" w:space="1" w:color="auto"/>
              </w:pBd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Name and Signature                                                                                   Name and Signature</w:t>
            </w:r>
          </w:p>
          <w:p w14:paraId="17B355A1" w14:textId="77777777" w:rsidR="002A7D32" w:rsidRDefault="002A7D32" w:rsidP="002A7D32">
            <w:pPr>
              <w:pStyle w:val="NoSpacing"/>
              <w:pBdr>
                <w:bottom w:val="single" w:sz="12" w:space="1" w:color="auto"/>
              </w:pBd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of Requesting Staff                                                                                of Immediate Supervisor</w:t>
            </w:r>
          </w:p>
          <w:p w14:paraId="3B7D0EEC" w14:textId="55A3555B" w:rsidR="003E0D5F" w:rsidRDefault="003E0D5F" w:rsidP="00E64C60">
            <w:pPr>
              <w:pStyle w:val="NoSpacing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47B23A77" w14:textId="77777777" w:rsidR="003E0D5F" w:rsidRDefault="003E0D5F" w:rsidP="00E64C60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Recommending Approval:</w:t>
            </w:r>
          </w:p>
          <w:p w14:paraId="1B79D30E" w14:textId="77777777" w:rsidR="003E0D5F" w:rsidRDefault="003E0D5F" w:rsidP="00E64C60">
            <w:pPr>
              <w:pStyle w:val="NoSpacing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_________________________________</w:t>
            </w:r>
          </w:p>
          <w:p w14:paraId="2BA2822D" w14:textId="77777777" w:rsidR="003E0D5F" w:rsidRDefault="003E0D5F" w:rsidP="00E64C60">
            <w:pPr>
              <w:pStyle w:val="NoSpacing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OMIS Director</w:t>
            </w:r>
          </w:p>
          <w:p w14:paraId="1468B3C5" w14:textId="77777777" w:rsidR="003E0D5F" w:rsidRPr="00DF20FE" w:rsidRDefault="003E0D5F" w:rsidP="00E64C60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3E0D5F" w:rsidRPr="00921BC6" w14:paraId="62F7A436" w14:textId="77777777" w:rsidTr="00E64C60">
        <w:tc>
          <w:tcPr>
            <w:tcW w:w="10792" w:type="dxa"/>
            <w:gridSpan w:val="2"/>
            <w:shd w:val="clear" w:color="auto" w:fill="767171" w:themeFill="background2" w:themeFillShade="80"/>
          </w:tcPr>
          <w:p w14:paraId="1D7314F4" w14:textId="3A6B5E25" w:rsidR="003E0D5F" w:rsidRPr="00921BC6" w:rsidRDefault="00AE0614" w:rsidP="00E64C60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</w:rPr>
              <w:t xml:space="preserve">ADDITIONAL </w:t>
            </w:r>
            <w:r w:rsidR="003E0D5F" w:rsidRPr="00852316">
              <w:rPr>
                <w:b/>
                <w:bCs/>
                <w:color w:val="FFFFFF" w:themeColor="background1"/>
              </w:rPr>
              <w:t>DETAILS</w:t>
            </w:r>
          </w:p>
        </w:tc>
      </w:tr>
      <w:tr w:rsidR="003E0D5F" w:rsidRPr="004F39E2" w14:paraId="74ADE290" w14:textId="77777777" w:rsidTr="00E64C60">
        <w:tc>
          <w:tcPr>
            <w:tcW w:w="10792" w:type="dxa"/>
            <w:gridSpan w:val="2"/>
          </w:tcPr>
          <w:p w14:paraId="5163A813" w14:textId="77777777" w:rsidR="003E0D5F" w:rsidRDefault="003E0D5F" w:rsidP="00E64C60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&amp; TIME STARTED: __________________</w:t>
            </w:r>
          </w:p>
          <w:p w14:paraId="7733AF6D" w14:textId="77777777" w:rsidR="003E0D5F" w:rsidRDefault="003E0D5F" w:rsidP="00E64C60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&amp; TIME COMPLETED: ________________</w:t>
            </w:r>
          </w:p>
          <w:p w14:paraId="14DDD03A" w14:textId="64D5FC11" w:rsidR="003E0D5F" w:rsidRDefault="003E0D5F" w:rsidP="00E64C60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ASSIGNED TECHNICIAN/</w:t>
            </w:r>
            <w:r w:rsidR="00FB3967">
              <w:rPr>
                <w:sz w:val="20"/>
                <w:szCs w:val="20"/>
              </w:rPr>
              <w:t>S: _</w:t>
            </w:r>
            <w:r>
              <w:rPr>
                <w:sz w:val="20"/>
                <w:szCs w:val="20"/>
              </w:rPr>
              <w:t>________________</w:t>
            </w:r>
          </w:p>
          <w:p w14:paraId="1C89FCA4" w14:textId="3F97BF88" w:rsidR="00AE0614" w:rsidRPr="004F39E2" w:rsidRDefault="003E0D5F" w:rsidP="00375200">
            <w:pPr>
              <w:pStyle w:val="NoSpacing"/>
              <w:tabs>
                <w:tab w:val="left" w:pos="714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NOTED: _______________________________</w:t>
            </w:r>
            <w:r w:rsidR="00375200">
              <w:rPr>
                <w:sz w:val="20"/>
                <w:szCs w:val="20"/>
              </w:rPr>
              <w:tab/>
            </w:r>
          </w:p>
        </w:tc>
      </w:tr>
      <w:tr w:rsidR="00AE0614" w:rsidRPr="00DF20FE" w14:paraId="0E32DC52" w14:textId="77777777" w:rsidTr="00AE0614">
        <w:trPr>
          <w:trHeight w:val="98"/>
        </w:trPr>
        <w:tc>
          <w:tcPr>
            <w:tcW w:w="10792" w:type="dxa"/>
            <w:gridSpan w:val="2"/>
            <w:shd w:val="clear" w:color="auto" w:fill="767171" w:themeFill="background2" w:themeFillShade="80"/>
          </w:tcPr>
          <w:p w14:paraId="29507204" w14:textId="3EAE1385" w:rsidR="00AE0614" w:rsidRPr="00B111C8" w:rsidRDefault="00AE0614" w:rsidP="00E64C60">
            <w:pPr>
              <w:pStyle w:val="NoSpacing"/>
              <w:rPr>
                <w:b/>
                <w:bCs/>
              </w:rPr>
            </w:pPr>
            <w:r w:rsidRPr="00B111C8">
              <w:rPr>
                <w:b/>
                <w:bCs/>
                <w:color w:val="FFFFFF" w:themeColor="background1"/>
              </w:rPr>
              <w:lastRenderedPageBreak/>
              <w:t>REQUEST DETAILS</w:t>
            </w:r>
          </w:p>
        </w:tc>
      </w:tr>
      <w:tr w:rsidR="00AE0614" w:rsidRPr="00DF20FE" w14:paraId="50B3E0EB" w14:textId="77777777" w:rsidTr="00AE0614">
        <w:trPr>
          <w:trHeight w:val="98"/>
        </w:trPr>
        <w:tc>
          <w:tcPr>
            <w:tcW w:w="10792" w:type="dxa"/>
            <w:gridSpan w:val="2"/>
          </w:tcPr>
          <w:p w14:paraId="5EB7EAB4" w14:textId="2CDAB7DE" w:rsidR="00AE0614" w:rsidRPr="00E371A1" w:rsidRDefault="00AE0614" w:rsidP="00E64C60">
            <w:pPr>
              <w:pStyle w:val="NoSpacing"/>
              <w:rPr>
                <w:b/>
                <w:bCs/>
                <w:sz w:val="52"/>
                <w:szCs w:val="52"/>
              </w:rPr>
            </w:pPr>
            <w:r w:rsidRPr="00AE0614">
              <w:rPr>
                <w:b/>
                <w:bCs/>
                <w:sz w:val="20"/>
                <w:szCs w:val="20"/>
              </w:rPr>
              <w:t>REQUESTING OFFICE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AE0614" w:rsidRPr="00DF20FE" w14:paraId="030CFF0E" w14:textId="77777777" w:rsidTr="00C80000">
        <w:trPr>
          <w:trHeight w:val="530"/>
        </w:trPr>
        <w:tc>
          <w:tcPr>
            <w:tcW w:w="5396" w:type="dxa"/>
          </w:tcPr>
          <w:p w14:paraId="47CD18C5" w14:textId="77777777" w:rsidR="00AE0614" w:rsidRDefault="00AE0614" w:rsidP="00AE0614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  <w:r w:rsidRPr="00921BC6">
              <w:rPr>
                <w:b/>
                <w:bCs/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NEW</w:t>
            </w:r>
          </w:p>
          <w:p w14:paraId="223C0C51" w14:textId="77777777" w:rsidR="00AE0614" w:rsidRDefault="00AE0614" w:rsidP="00AE0614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REQUIREMENTS:</w:t>
            </w:r>
          </w:p>
          <w:p w14:paraId="74B15597" w14:textId="77777777" w:rsidR="00AE0614" w:rsidRDefault="00AE0614" w:rsidP="00AE0614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</w:t>
            </w:r>
            <w:r w:rsidRPr="00921BC6">
              <w:rPr>
                <w:b/>
                <w:bCs/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POWER OUTLET</w:t>
            </w:r>
          </w:p>
          <w:p w14:paraId="2B392F74" w14:textId="77777777" w:rsidR="00AE0614" w:rsidRDefault="00AE0614" w:rsidP="00AE0614">
            <w:pPr>
              <w:pStyle w:val="NoSpacing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</w:t>
            </w:r>
            <w:r w:rsidRPr="00921BC6">
              <w:rPr>
                <w:b/>
                <w:bCs/>
                <w:sz w:val="20"/>
                <w:szCs w:val="20"/>
              </w:rPr>
              <w:t xml:space="preserve">□ </w:t>
            </w:r>
            <w:r>
              <w:rPr>
                <w:b/>
                <w:bCs/>
                <w:sz w:val="20"/>
                <w:szCs w:val="20"/>
              </w:rPr>
              <w:t>FIXED / FINAL LOCATION</w:t>
            </w:r>
          </w:p>
          <w:p w14:paraId="58886581" w14:textId="522D7DB6" w:rsidR="00AE0614" w:rsidRPr="00285DA0" w:rsidRDefault="00AE0614" w:rsidP="00AE0614">
            <w:pPr>
              <w:pStyle w:val="NoSpacing"/>
              <w:rPr>
                <w:b/>
                <w:bCs/>
              </w:rPr>
            </w:pPr>
          </w:p>
        </w:tc>
        <w:tc>
          <w:tcPr>
            <w:tcW w:w="5396" w:type="dxa"/>
          </w:tcPr>
          <w:p w14:paraId="47A9DCA1" w14:textId="77777777" w:rsidR="00AE0614" w:rsidRDefault="00AE0614" w:rsidP="00AE0614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  <w:r w:rsidRPr="00921BC6">
              <w:rPr>
                <w:b/>
                <w:bCs/>
                <w:sz w:val="20"/>
                <w:szCs w:val="20"/>
              </w:rPr>
              <w:t>□ RE-CABLING</w:t>
            </w:r>
          </w:p>
          <w:p w14:paraId="5A81D4F1" w14:textId="77777777" w:rsidR="00AE0614" w:rsidRDefault="00AE0614" w:rsidP="00AE061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REASON: </w:t>
            </w:r>
            <w:r>
              <w:rPr>
                <w:sz w:val="20"/>
                <w:szCs w:val="20"/>
              </w:rPr>
              <w:t>____________________________________________</w:t>
            </w:r>
          </w:p>
          <w:p w14:paraId="41D31431" w14:textId="77777777" w:rsidR="00AE0614" w:rsidRDefault="00AE0614" w:rsidP="00AE0614">
            <w:pPr>
              <w:rPr>
                <w:sz w:val="20"/>
                <w:szCs w:val="20"/>
              </w:rPr>
            </w:pPr>
          </w:p>
          <w:p w14:paraId="261F17AF" w14:textId="77777777" w:rsidR="00AE0614" w:rsidRDefault="00AE0614" w:rsidP="00AE061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</w:t>
            </w:r>
          </w:p>
          <w:p w14:paraId="23FE4D60" w14:textId="77777777" w:rsidR="00AE0614" w:rsidRDefault="00AE0614" w:rsidP="00AE0614">
            <w:pPr>
              <w:pStyle w:val="NoSpacing"/>
              <w:rPr>
                <w:b/>
                <w:bCs/>
              </w:rPr>
            </w:pPr>
          </w:p>
          <w:p w14:paraId="0622E08C" w14:textId="59BA7231" w:rsidR="00AE0614" w:rsidRPr="00285DA0" w:rsidRDefault="00AE0614" w:rsidP="00AE0614">
            <w:pPr>
              <w:pStyle w:val="NoSpacing"/>
              <w:rPr>
                <w:b/>
                <w:bCs/>
              </w:rPr>
            </w:pPr>
          </w:p>
        </w:tc>
      </w:tr>
      <w:tr w:rsidR="00AE0614" w:rsidRPr="00DF20FE" w14:paraId="3CCEB2F8" w14:textId="77777777" w:rsidTr="00AE0614">
        <w:trPr>
          <w:trHeight w:val="530"/>
        </w:trPr>
        <w:tc>
          <w:tcPr>
            <w:tcW w:w="10792" w:type="dxa"/>
            <w:gridSpan w:val="2"/>
          </w:tcPr>
          <w:p w14:paraId="1A0AB7EE" w14:textId="77777777" w:rsidR="00AE0614" w:rsidRPr="00285DA0" w:rsidRDefault="00AE0614" w:rsidP="00AE0614">
            <w:pPr>
              <w:pStyle w:val="NoSpacing"/>
              <w:rPr>
                <w:b/>
                <w:bCs/>
              </w:rPr>
            </w:pPr>
            <w:r w:rsidRPr="00285DA0">
              <w:rPr>
                <w:b/>
                <w:bCs/>
              </w:rPr>
              <w:t xml:space="preserve">Note: Network Connectivity request is subject for queuing, depending on the manpower availability, materials and tools available, </w:t>
            </w:r>
            <w:r>
              <w:rPr>
                <w:b/>
                <w:bCs/>
              </w:rPr>
              <w:t xml:space="preserve">safe </w:t>
            </w:r>
            <w:r w:rsidRPr="00285DA0">
              <w:rPr>
                <w:b/>
                <w:bCs/>
              </w:rPr>
              <w:t xml:space="preserve">weather conditions and </w:t>
            </w:r>
            <w:r>
              <w:rPr>
                <w:b/>
                <w:bCs/>
              </w:rPr>
              <w:t>work area.</w:t>
            </w:r>
          </w:p>
          <w:p w14:paraId="283ED531" w14:textId="77777777" w:rsidR="00AE0614" w:rsidRPr="0001760A" w:rsidRDefault="00AE0614" w:rsidP="00AE0614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0D858754" w14:textId="77777777" w:rsidR="00AE0614" w:rsidRPr="0001760A" w:rsidRDefault="00AE0614" w:rsidP="00AE0614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  <w:r w:rsidRPr="0001760A">
              <w:rPr>
                <w:b/>
                <w:bCs/>
                <w:sz w:val="20"/>
                <w:szCs w:val="20"/>
              </w:rPr>
              <w:t xml:space="preserve"> Acknowledged:                                                                                                    Noted:</w:t>
            </w:r>
          </w:p>
          <w:p w14:paraId="56A562C7" w14:textId="28B4C546" w:rsidR="00AE0614" w:rsidRDefault="00AE0614" w:rsidP="00AE0614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</w:t>
            </w:r>
            <w:r w:rsidR="00634AF8">
              <w:rPr>
                <w:b/>
                <w:bCs/>
                <w:sz w:val="20"/>
                <w:szCs w:val="20"/>
              </w:rPr>
              <w:t>_______</w:t>
            </w:r>
            <w:r>
              <w:rPr>
                <w:b/>
                <w:bCs/>
                <w:sz w:val="20"/>
                <w:szCs w:val="20"/>
              </w:rPr>
              <w:t xml:space="preserve">_____________________                                                         </w:t>
            </w:r>
            <w:r w:rsidR="00634AF8">
              <w:rPr>
                <w:b/>
                <w:bCs/>
                <w:sz w:val="20"/>
                <w:szCs w:val="20"/>
              </w:rPr>
              <w:t>____</w:t>
            </w:r>
            <w:r>
              <w:rPr>
                <w:b/>
                <w:bCs/>
                <w:sz w:val="20"/>
                <w:szCs w:val="20"/>
              </w:rPr>
              <w:t>__________________________</w:t>
            </w:r>
          </w:p>
          <w:p w14:paraId="21CB4E27" w14:textId="7D38A7C8" w:rsidR="00AE0614" w:rsidRDefault="00AE0614" w:rsidP="00AE0614">
            <w:pPr>
              <w:pStyle w:val="NoSpacing"/>
              <w:pBdr>
                <w:bottom w:val="single" w:sz="12" w:space="1" w:color="auto"/>
              </w:pBd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</w:t>
            </w:r>
            <w:r w:rsidR="00634AF8">
              <w:rPr>
                <w:b/>
                <w:bCs/>
                <w:sz w:val="20"/>
                <w:szCs w:val="20"/>
              </w:rPr>
              <w:t xml:space="preserve">        </w:t>
            </w:r>
            <w:r>
              <w:rPr>
                <w:b/>
                <w:bCs/>
                <w:sz w:val="20"/>
                <w:szCs w:val="20"/>
              </w:rPr>
              <w:t xml:space="preserve">     Name and Signature                                                                    </w:t>
            </w:r>
            <w:r w:rsidR="00634AF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887EB3">
              <w:rPr>
                <w:b/>
                <w:bCs/>
                <w:sz w:val="20"/>
                <w:szCs w:val="20"/>
              </w:rPr>
              <w:t xml:space="preserve">         </w:t>
            </w:r>
            <w:r>
              <w:rPr>
                <w:b/>
                <w:bCs/>
                <w:sz w:val="20"/>
                <w:szCs w:val="20"/>
              </w:rPr>
              <w:t xml:space="preserve">   Name </w:t>
            </w:r>
            <w:r w:rsidR="00887EB3">
              <w:rPr>
                <w:b/>
                <w:bCs/>
                <w:sz w:val="20"/>
                <w:szCs w:val="20"/>
              </w:rPr>
              <w:t>and Signature</w:t>
            </w:r>
          </w:p>
          <w:p w14:paraId="0F81EA30" w14:textId="66326FC1" w:rsidR="00AE0614" w:rsidRDefault="00AE0614" w:rsidP="00AE0614">
            <w:pPr>
              <w:pStyle w:val="NoSpacing"/>
              <w:pBdr>
                <w:bottom w:val="single" w:sz="12" w:space="1" w:color="auto"/>
              </w:pBd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</w:t>
            </w:r>
            <w:r w:rsidR="00634AF8">
              <w:rPr>
                <w:b/>
                <w:bCs/>
                <w:sz w:val="20"/>
                <w:szCs w:val="20"/>
              </w:rPr>
              <w:t xml:space="preserve">        </w:t>
            </w:r>
            <w:r>
              <w:rPr>
                <w:b/>
                <w:bCs/>
                <w:sz w:val="20"/>
                <w:szCs w:val="20"/>
              </w:rPr>
              <w:t xml:space="preserve">of Requesting Staff                                                        </w:t>
            </w:r>
            <w:r w:rsidR="00887EB3">
              <w:rPr>
                <w:b/>
                <w:bCs/>
                <w:sz w:val="20"/>
                <w:szCs w:val="20"/>
              </w:rPr>
              <w:t xml:space="preserve">                    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887EB3">
              <w:rPr>
                <w:b/>
                <w:bCs/>
                <w:sz w:val="20"/>
                <w:szCs w:val="20"/>
              </w:rPr>
              <w:t>of Immediate Supervisor</w:t>
            </w:r>
          </w:p>
          <w:p w14:paraId="0601F9E0" w14:textId="77777777" w:rsidR="00AE0614" w:rsidRDefault="00AE0614" w:rsidP="00AE0614">
            <w:pPr>
              <w:pStyle w:val="NoSpacing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4DBAFF7" w14:textId="77777777" w:rsidR="00AE0614" w:rsidRDefault="00AE0614" w:rsidP="00AE0614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Recommending Approval:</w:t>
            </w:r>
          </w:p>
          <w:p w14:paraId="4AFA42F0" w14:textId="77777777" w:rsidR="00AE0614" w:rsidRDefault="00AE0614" w:rsidP="00AE0614">
            <w:pPr>
              <w:pStyle w:val="NoSpacing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_________________________________</w:t>
            </w:r>
          </w:p>
          <w:p w14:paraId="7DE6D178" w14:textId="77777777" w:rsidR="00AE0614" w:rsidRDefault="00AE0614" w:rsidP="00AE0614">
            <w:pPr>
              <w:pStyle w:val="NoSpacing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OMIS Director</w:t>
            </w:r>
          </w:p>
          <w:p w14:paraId="1AFED218" w14:textId="77777777" w:rsidR="00AE0614" w:rsidRPr="00DF20FE" w:rsidRDefault="00AE0614" w:rsidP="00AE0614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AE0614" w:rsidRPr="00921BC6" w14:paraId="0BD83A26" w14:textId="77777777" w:rsidTr="00AE0614">
        <w:tc>
          <w:tcPr>
            <w:tcW w:w="10792" w:type="dxa"/>
            <w:gridSpan w:val="2"/>
            <w:shd w:val="clear" w:color="auto" w:fill="767171" w:themeFill="background2" w:themeFillShade="80"/>
          </w:tcPr>
          <w:p w14:paraId="60B49C2C" w14:textId="23669230" w:rsidR="00AE0614" w:rsidRPr="00921BC6" w:rsidRDefault="00AE0614" w:rsidP="00AE0614">
            <w:pPr>
              <w:pStyle w:val="NoSpacing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</w:rPr>
              <w:t xml:space="preserve">ADDITIONAL </w:t>
            </w:r>
            <w:r w:rsidRPr="00852316">
              <w:rPr>
                <w:b/>
                <w:bCs/>
                <w:color w:val="FFFFFF" w:themeColor="background1"/>
              </w:rPr>
              <w:t>DETAILS</w:t>
            </w:r>
          </w:p>
        </w:tc>
      </w:tr>
      <w:tr w:rsidR="00AE0614" w:rsidRPr="004F39E2" w14:paraId="4B771C31" w14:textId="77777777" w:rsidTr="00AE0614">
        <w:tc>
          <w:tcPr>
            <w:tcW w:w="10792" w:type="dxa"/>
            <w:gridSpan w:val="2"/>
          </w:tcPr>
          <w:p w14:paraId="013B8871" w14:textId="77777777" w:rsidR="00AE0614" w:rsidRDefault="00AE0614" w:rsidP="00AE0614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&amp; TIME STARTED: __________________</w:t>
            </w:r>
          </w:p>
          <w:p w14:paraId="63EE1936" w14:textId="77777777" w:rsidR="00AE0614" w:rsidRDefault="00AE0614" w:rsidP="00AE0614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&amp; TIME COMPLETED: ________________</w:t>
            </w:r>
          </w:p>
          <w:p w14:paraId="404A155E" w14:textId="5FBE1660" w:rsidR="00AE0614" w:rsidRDefault="00AE0614" w:rsidP="00AE0614">
            <w:pPr>
              <w:pStyle w:val="NoSpacing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ASSIGNED TECHNICIAN/</w:t>
            </w:r>
            <w:r w:rsidR="00FB3967">
              <w:rPr>
                <w:sz w:val="20"/>
                <w:szCs w:val="20"/>
              </w:rPr>
              <w:t>S: _</w:t>
            </w:r>
            <w:r>
              <w:rPr>
                <w:sz w:val="20"/>
                <w:szCs w:val="20"/>
              </w:rPr>
              <w:t>________________</w:t>
            </w:r>
          </w:p>
          <w:p w14:paraId="752299E7" w14:textId="04315C27" w:rsidR="00AE0614" w:rsidRPr="004F39E2" w:rsidRDefault="00AE0614" w:rsidP="00E371A1">
            <w:pPr>
              <w:pStyle w:val="NoSpacing"/>
              <w:tabs>
                <w:tab w:val="left" w:pos="7500"/>
              </w:tabs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NOTED: _______________________________</w:t>
            </w:r>
            <w:r w:rsidR="00E371A1">
              <w:rPr>
                <w:sz w:val="20"/>
                <w:szCs w:val="20"/>
              </w:rPr>
              <w:tab/>
            </w:r>
          </w:p>
        </w:tc>
      </w:tr>
    </w:tbl>
    <w:p w14:paraId="22F2D61C" w14:textId="77777777" w:rsidR="00C83047" w:rsidRPr="003E0D5F" w:rsidRDefault="00C83047" w:rsidP="003E0D5F"/>
    <w:sectPr w:rsidR="00C83047" w:rsidRPr="003E0D5F" w:rsidSect="000D2323">
      <w:headerReference w:type="default" r:id="rId10"/>
      <w:footerReference w:type="default" r:id="rId11"/>
      <w:pgSz w:w="12242" w:h="9361" w:code="123"/>
      <w:pgMar w:top="72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07B17" w14:textId="77777777" w:rsidR="006E789E" w:rsidRDefault="006E789E" w:rsidP="00E42E4A">
      <w:pPr>
        <w:spacing w:after="0" w:line="240" w:lineRule="auto"/>
      </w:pPr>
      <w:r>
        <w:separator/>
      </w:r>
    </w:p>
  </w:endnote>
  <w:endnote w:type="continuationSeparator" w:id="0">
    <w:p w14:paraId="15688200" w14:textId="77777777" w:rsidR="006E789E" w:rsidRDefault="006E789E" w:rsidP="00E42E4A">
      <w:pPr>
        <w:spacing w:after="0" w:line="240" w:lineRule="auto"/>
      </w:pPr>
      <w:r>
        <w:continuationSeparator/>
      </w:r>
    </w:p>
  </w:endnote>
  <w:endnote w:type="continuationNotice" w:id="1">
    <w:p w14:paraId="468710CB" w14:textId="77777777" w:rsidR="006E789E" w:rsidRDefault="006E78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3146"/>
      <w:gridCol w:w="2610"/>
      <w:gridCol w:w="3061"/>
      <w:gridCol w:w="1975"/>
    </w:tblGrid>
    <w:tr w:rsidR="00E42E4A" w14:paraId="4F997306" w14:textId="77777777" w:rsidTr="00DB1911">
      <w:tc>
        <w:tcPr>
          <w:tcW w:w="1457" w:type="pct"/>
        </w:tcPr>
        <w:p w14:paraId="4F997302" w14:textId="3486B340" w:rsidR="00E42E4A" w:rsidRPr="00E42E4A" w:rsidRDefault="00E42E4A">
          <w:pPr>
            <w:pStyle w:val="Footer"/>
            <w:rPr>
              <w:sz w:val="20"/>
              <w:szCs w:val="20"/>
            </w:rPr>
          </w:pPr>
          <w:r w:rsidRPr="00E42E4A">
            <w:rPr>
              <w:sz w:val="20"/>
              <w:szCs w:val="20"/>
            </w:rPr>
            <w:t xml:space="preserve">Form </w:t>
          </w:r>
          <w:r w:rsidR="00FB3967" w:rsidRPr="00E42E4A">
            <w:rPr>
              <w:sz w:val="20"/>
              <w:szCs w:val="20"/>
            </w:rPr>
            <w:t>No.:</w:t>
          </w:r>
          <w:r w:rsidR="00FB3967">
            <w:rPr>
              <w:sz w:val="20"/>
              <w:szCs w:val="20"/>
            </w:rPr>
            <w:t xml:space="preserve"> TSU</w:t>
          </w:r>
          <w:r w:rsidR="00FB3EA2">
            <w:rPr>
              <w:sz w:val="20"/>
              <w:szCs w:val="20"/>
            </w:rPr>
            <w:t>-MIS-SF</w:t>
          </w:r>
          <w:r w:rsidR="00BF6674">
            <w:rPr>
              <w:sz w:val="20"/>
              <w:szCs w:val="20"/>
            </w:rPr>
            <w:t>-8</w:t>
          </w:r>
          <w:r w:rsidR="003F21F7">
            <w:rPr>
              <w:sz w:val="20"/>
              <w:szCs w:val="20"/>
            </w:rPr>
            <w:t>7</w:t>
          </w:r>
        </w:p>
      </w:tc>
      <w:tc>
        <w:tcPr>
          <w:tcW w:w="1209" w:type="pct"/>
        </w:tcPr>
        <w:p w14:paraId="4F997303" w14:textId="481F48CD" w:rsidR="00E42E4A" w:rsidRPr="00E42E4A" w:rsidRDefault="00E42E4A">
          <w:pPr>
            <w:pStyle w:val="Footer"/>
            <w:rPr>
              <w:sz w:val="20"/>
              <w:szCs w:val="20"/>
            </w:rPr>
          </w:pPr>
          <w:r w:rsidRPr="00E42E4A">
            <w:rPr>
              <w:sz w:val="20"/>
              <w:szCs w:val="20"/>
            </w:rPr>
            <w:t>Revision No.:</w:t>
          </w:r>
          <w:r w:rsidR="004A4006">
            <w:rPr>
              <w:sz w:val="20"/>
              <w:szCs w:val="20"/>
            </w:rPr>
            <w:t>0</w:t>
          </w:r>
          <w:r w:rsidR="00BF6674">
            <w:rPr>
              <w:sz w:val="20"/>
              <w:szCs w:val="20"/>
            </w:rPr>
            <w:t>0</w:t>
          </w:r>
        </w:p>
      </w:tc>
      <w:tc>
        <w:tcPr>
          <w:tcW w:w="1418" w:type="pct"/>
        </w:tcPr>
        <w:p w14:paraId="4F997304" w14:textId="0D6B195E" w:rsidR="00E42E4A" w:rsidRPr="00E42E4A" w:rsidRDefault="00A30861">
          <w:pPr>
            <w:pStyle w:val="Footer"/>
            <w:rPr>
              <w:sz w:val="20"/>
              <w:szCs w:val="20"/>
            </w:rPr>
          </w:pPr>
          <w:r w:rsidRPr="00C86F6B">
            <w:rPr>
              <w:sz w:val="18"/>
              <w:szCs w:val="20"/>
            </w:rPr>
            <w:t xml:space="preserve">Effectivity Date: </w:t>
          </w:r>
          <w:r w:rsidR="00375200">
            <w:rPr>
              <w:rFonts w:ascii="Arial" w:hAnsi="Arial" w:cs="Arial"/>
              <w:color w:val="002060"/>
              <w:sz w:val="18"/>
              <w:szCs w:val="20"/>
            </w:rPr>
            <w:t>September</w:t>
          </w:r>
          <w:r w:rsidR="003D47C9">
            <w:rPr>
              <w:rFonts w:ascii="Arial" w:hAnsi="Arial" w:cs="Arial"/>
              <w:color w:val="002060"/>
              <w:sz w:val="18"/>
              <w:szCs w:val="20"/>
            </w:rPr>
            <w:t xml:space="preserve"> </w:t>
          </w:r>
          <w:r w:rsidR="00375200">
            <w:rPr>
              <w:rFonts w:ascii="Arial" w:hAnsi="Arial" w:cs="Arial"/>
              <w:color w:val="002060"/>
              <w:sz w:val="18"/>
              <w:szCs w:val="20"/>
            </w:rPr>
            <w:t>06</w:t>
          </w:r>
          <w:r w:rsidR="003D47C9">
            <w:rPr>
              <w:rFonts w:ascii="Arial" w:hAnsi="Arial" w:cs="Arial"/>
              <w:color w:val="002060"/>
              <w:sz w:val="18"/>
              <w:szCs w:val="20"/>
            </w:rPr>
            <w:t>, 20</w:t>
          </w:r>
          <w:r w:rsidR="00E371A1">
            <w:rPr>
              <w:rFonts w:ascii="Arial" w:hAnsi="Arial" w:cs="Arial"/>
              <w:color w:val="002060"/>
              <w:sz w:val="18"/>
              <w:szCs w:val="20"/>
            </w:rPr>
            <w:t>24</w:t>
          </w:r>
        </w:p>
      </w:tc>
      <w:tc>
        <w:tcPr>
          <w:tcW w:w="915" w:type="pct"/>
        </w:tcPr>
        <w:p w14:paraId="4F997305" w14:textId="77777777" w:rsidR="00E42E4A" w:rsidRPr="00E42E4A" w:rsidRDefault="003F7B3E" w:rsidP="00E42E4A">
          <w:pPr>
            <w:pStyle w:val="Footer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Page </w:t>
          </w:r>
          <w:r w:rsidRPr="003F7B3E">
            <w:rPr>
              <w:sz w:val="20"/>
              <w:szCs w:val="20"/>
              <w:u w:val="single"/>
            </w:rPr>
            <w:t>1</w:t>
          </w:r>
          <w:r>
            <w:rPr>
              <w:sz w:val="20"/>
              <w:szCs w:val="20"/>
            </w:rPr>
            <w:t xml:space="preserve"> of </w:t>
          </w:r>
          <w:r w:rsidRPr="003F7B3E">
            <w:rPr>
              <w:sz w:val="20"/>
              <w:szCs w:val="20"/>
              <w:u w:val="single"/>
            </w:rPr>
            <w:t>1</w:t>
          </w:r>
        </w:p>
      </w:tc>
    </w:tr>
  </w:tbl>
  <w:p w14:paraId="4F997307" w14:textId="77777777" w:rsidR="00E42E4A" w:rsidRDefault="00E42E4A" w:rsidP="00383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E2031" w14:textId="77777777" w:rsidR="006E789E" w:rsidRDefault="006E789E" w:rsidP="00E42E4A">
      <w:pPr>
        <w:spacing w:after="0" w:line="240" w:lineRule="auto"/>
      </w:pPr>
      <w:r>
        <w:separator/>
      </w:r>
    </w:p>
  </w:footnote>
  <w:footnote w:type="continuationSeparator" w:id="0">
    <w:p w14:paraId="7DC0D6E7" w14:textId="77777777" w:rsidR="006E789E" w:rsidRDefault="006E789E" w:rsidP="00E42E4A">
      <w:pPr>
        <w:spacing w:after="0" w:line="240" w:lineRule="auto"/>
      </w:pPr>
      <w:r>
        <w:continuationSeparator/>
      </w:r>
    </w:p>
  </w:footnote>
  <w:footnote w:type="continuationNotice" w:id="1">
    <w:p w14:paraId="50632C94" w14:textId="77777777" w:rsidR="006E789E" w:rsidRDefault="006E78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972FF" w14:textId="5AC3DEEE" w:rsidR="003F7B3E" w:rsidRPr="003F7B3E" w:rsidRDefault="00E42E4A" w:rsidP="003F7B3E">
    <w:pPr>
      <w:spacing w:after="0" w:line="240" w:lineRule="auto"/>
      <w:rPr>
        <w:caps/>
        <w:sz w:val="24"/>
      </w:rPr>
    </w:pPr>
    <w:r w:rsidRPr="00E42E4A">
      <w:rPr>
        <w:b/>
        <w:noProof/>
        <w:sz w:val="24"/>
      </w:rPr>
      <w:drawing>
        <wp:anchor distT="0" distB="0" distL="114300" distR="114300" simplePos="0" relativeHeight="251658240" behindDoc="0" locked="0" layoutInCell="1" allowOverlap="1" wp14:anchorId="4F997308" wp14:editId="5203DF71">
          <wp:simplePos x="0" y="0"/>
          <wp:positionH relativeFrom="margin">
            <wp:align>left</wp:align>
          </wp:positionH>
          <wp:positionV relativeFrom="margin">
            <wp:posOffset>-174928</wp:posOffset>
          </wp:positionV>
          <wp:extent cx="1337480" cy="639251"/>
          <wp:effectExtent l="0" t="0" r="0" b="8890"/>
          <wp:wrapSquare wrapText="bothSides"/>
          <wp:docPr id="2" name="Picture 2" descr="D:\logo\M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\M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480" cy="639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42E4A">
      <w:rPr>
        <w:b/>
        <w:sz w:val="24"/>
      </w:rPr>
      <w:t xml:space="preserve"> </w:t>
    </w:r>
    <w:r w:rsidR="003F7B3E" w:rsidRPr="003F7B3E">
      <w:rPr>
        <w:sz w:val="24"/>
      </w:rPr>
      <w:t>T</w:t>
    </w:r>
    <w:r w:rsidR="003F7B3E" w:rsidRPr="003F7B3E">
      <w:rPr>
        <w:caps/>
        <w:sz w:val="24"/>
      </w:rPr>
      <w:t>arlac State University</w:t>
    </w:r>
    <w:r w:rsidR="00D00F24">
      <w:rPr>
        <w:caps/>
        <w:sz w:val="24"/>
      </w:rPr>
      <w:tab/>
    </w:r>
    <w:r w:rsidR="00D00F24">
      <w:rPr>
        <w:caps/>
        <w:sz w:val="24"/>
      </w:rPr>
      <w:tab/>
    </w:r>
    <w:r w:rsidR="00D00F24">
      <w:rPr>
        <w:caps/>
        <w:sz w:val="24"/>
      </w:rPr>
      <w:tab/>
    </w:r>
    <w:r w:rsidR="00D00F24">
      <w:rPr>
        <w:caps/>
        <w:sz w:val="24"/>
      </w:rPr>
      <w:tab/>
    </w:r>
    <w:r w:rsidR="00D00F24">
      <w:rPr>
        <w:caps/>
        <w:sz w:val="24"/>
      </w:rPr>
      <w:tab/>
      <w:t xml:space="preserve">     </w:t>
    </w:r>
  </w:p>
  <w:p w14:paraId="4F997300" w14:textId="0353C6F4" w:rsidR="00E42E4A" w:rsidRDefault="00A71E88" w:rsidP="003F7B3E">
    <w:pPr>
      <w:spacing w:after="0" w:line="240" w:lineRule="auto"/>
      <w:rPr>
        <w:b/>
        <w:caps/>
        <w:sz w:val="24"/>
      </w:rPr>
    </w:pPr>
    <w:r w:rsidRPr="003F7B3E">
      <w:rPr>
        <w:b/>
        <w:caps/>
        <w:sz w:val="24"/>
      </w:rPr>
      <w:t xml:space="preserve">OFFICE </w:t>
    </w:r>
    <w:r>
      <w:rPr>
        <w:b/>
        <w:caps/>
        <w:sz w:val="24"/>
      </w:rPr>
      <w:t xml:space="preserve">OF </w:t>
    </w:r>
    <w:r w:rsidR="00E42E4A" w:rsidRPr="003F7B3E">
      <w:rPr>
        <w:b/>
        <w:caps/>
        <w:sz w:val="24"/>
      </w:rPr>
      <w:t>MANAGEMENT INFORMATION SYSTEMS</w:t>
    </w:r>
    <w:r w:rsidR="00D00F24">
      <w:tab/>
      <w:t xml:space="preserve">        Date: ___________</w:t>
    </w:r>
    <w:r>
      <w:t>______</w:t>
    </w:r>
    <w:r w:rsidR="00D00F24">
      <w:tab/>
    </w:r>
  </w:p>
  <w:p w14:paraId="21032A3B" w14:textId="21EDA3A2" w:rsidR="008B7273" w:rsidRPr="00D00F24" w:rsidRDefault="003B67BE" w:rsidP="008B7273">
    <w:pPr>
      <w:pStyle w:val="NoSpacing"/>
      <w:rPr>
        <w:b/>
        <w:sz w:val="24"/>
        <w:u w:val="single"/>
      </w:rPr>
    </w:pPr>
    <w:r>
      <w:rPr>
        <w:b/>
        <w:sz w:val="24"/>
        <w:u w:val="single"/>
      </w:rPr>
      <w:t>REQUEST FOR NETWORK CONNECTIVITY</w:t>
    </w:r>
  </w:p>
  <w:p w14:paraId="4F997301" w14:textId="44842D78" w:rsidR="003F7B3E" w:rsidRPr="00D00F24" w:rsidRDefault="00D00F24" w:rsidP="00A71E88">
    <w:pPr>
      <w:pStyle w:val="NoSpacing"/>
      <w:rPr>
        <w:sz w:val="24"/>
      </w:rPr>
    </w:pPr>
    <w:r>
      <w:rPr>
        <w:sz w:val="24"/>
      </w:rPr>
      <w:t xml:space="preserve">Note: </w:t>
    </w:r>
    <w:r w:rsidR="008B7273" w:rsidRPr="00D00F24">
      <w:rPr>
        <w:sz w:val="24"/>
      </w:rPr>
      <w:t>To be fully filled up</w:t>
    </w:r>
    <w:r w:rsidR="00F42152">
      <w:rPr>
        <w:sz w:val="24"/>
      </w:rPr>
      <w:t xml:space="preserve"> and submitted</w:t>
    </w:r>
    <w:r w:rsidR="008B7273" w:rsidRPr="00D00F24">
      <w:rPr>
        <w:sz w:val="24"/>
      </w:rPr>
      <w:t xml:space="preserve"> by the requesting user</w:t>
    </w:r>
    <w:r>
      <w:rPr>
        <w:sz w:val="24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characterSpacingControl w:val="doNotCompress"/>
  <w:printTwoOnOn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E4A"/>
    <w:rsid w:val="00015987"/>
    <w:rsid w:val="0001760A"/>
    <w:rsid w:val="000207B6"/>
    <w:rsid w:val="00021B7C"/>
    <w:rsid w:val="00066A09"/>
    <w:rsid w:val="00071733"/>
    <w:rsid w:val="000811EA"/>
    <w:rsid w:val="000D00F2"/>
    <w:rsid w:val="000D2323"/>
    <w:rsid w:val="000E49C7"/>
    <w:rsid w:val="000F0674"/>
    <w:rsid w:val="000F72C1"/>
    <w:rsid w:val="001038B2"/>
    <w:rsid w:val="001142B9"/>
    <w:rsid w:val="00132FCC"/>
    <w:rsid w:val="00140B06"/>
    <w:rsid w:val="00165589"/>
    <w:rsid w:val="001925C4"/>
    <w:rsid w:val="00194CC7"/>
    <w:rsid w:val="001F32EF"/>
    <w:rsid w:val="00203439"/>
    <w:rsid w:val="00212DD9"/>
    <w:rsid w:val="00215012"/>
    <w:rsid w:val="00215E7A"/>
    <w:rsid w:val="002251BE"/>
    <w:rsid w:val="0022627F"/>
    <w:rsid w:val="00227BB5"/>
    <w:rsid w:val="00271BF0"/>
    <w:rsid w:val="00285DA0"/>
    <w:rsid w:val="002912DA"/>
    <w:rsid w:val="002924A6"/>
    <w:rsid w:val="002A0EEC"/>
    <w:rsid w:val="002A7D32"/>
    <w:rsid w:val="002B1349"/>
    <w:rsid w:val="002C0DB7"/>
    <w:rsid w:val="002C1923"/>
    <w:rsid w:val="002D2560"/>
    <w:rsid w:val="002D3C39"/>
    <w:rsid w:val="002F14F8"/>
    <w:rsid w:val="002F7D01"/>
    <w:rsid w:val="003049BE"/>
    <w:rsid w:val="00320F02"/>
    <w:rsid w:val="00342FB3"/>
    <w:rsid w:val="00374237"/>
    <w:rsid w:val="00375200"/>
    <w:rsid w:val="00383778"/>
    <w:rsid w:val="00391955"/>
    <w:rsid w:val="00396D22"/>
    <w:rsid w:val="003A329C"/>
    <w:rsid w:val="003B4F87"/>
    <w:rsid w:val="003B67BE"/>
    <w:rsid w:val="003C532A"/>
    <w:rsid w:val="003C6010"/>
    <w:rsid w:val="003C75EA"/>
    <w:rsid w:val="003D47C9"/>
    <w:rsid w:val="003E0D5F"/>
    <w:rsid w:val="003E7AC5"/>
    <w:rsid w:val="003F21F7"/>
    <w:rsid w:val="003F7B3E"/>
    <w:rsid w:val="00401C06"/>
    <w:rsid w:val="0041427C"/>
    <w:rsid w:val="00453B36"/>
    <w:rsid w:val="00461231"/>
    <w:rsid w:val="004716B1"/>
    <w:rsid w:val="00483998"/>
    <w:rsid w:val="00491BA8"/>
    <w:rsid w:val="004956A2"/>
    <w:rsid w:val="004967B0"/>
    <w:rsid w:val="004A4006"/>
    <w:rsid w:val="004B5ACD"/>
    <w:rsid w:val="004C783A"/>
    <w:rsid w:val="004D1752"/>
    <w:rsid w:val="004E7103"/>
    <w:rsid w:val="004E7CD0"/>
    <w:rsid w:val="004F39E2"/>
    <w:rsid w:val="00504272"/>
    <w:rsid w:val="00511781"/>
    <w:rsid w:val="005127B5"/>
    <w:rsid w:val="005556A7"/>
    <w:rsid w:val="005560C7"/>
    <w:rsid w:val="00580435"/>
    <w:rsid w:val="00585A76"/>
    <w:rsid w:val="005B5AA6"/>
    <w:rsid w:val="005C661C"/>
    <w:rsid w:val="005D14B0"/>
    <w:rsid w:val="005E5FB6"/>
    <w:rsid w:val="00601CEB"/>
    <w:rsid w:val="00624B66"/>
    <w:rsid w:val="00624F17"/>
    <w:rsid w:val="00634AF8"/>
    <w:rsid w:val="00670D90"/>
    <w:rsid w:val="00674E8A"/>
    <w:rsid w:val="006D78D9"/>
    <w:rsid w:val="006E14B9"/>
    <w:rsid w:val="006E789E"/>
    <w:rsid w:val="007022CC"/>
    <w:rsid w:val="00703B57"/>
    <w:rsid w:val="00710EDD"/>
    <w:rsid w:val="00720DC4"/>
    <w:rsid w:val="00730D06"/>
    <w:rsid w:val="00751BCF"/>
    <w:rsid w:val="0075618A"/>
    <w:rsid w:val="007B2010"/>
    <w:rsid w:val="007B7D7C"/>
    <w:rsid w:val="007C2A02"/>
    <w:rsid w:val="007D090E"/>
    <w:rsid w:val="007D2DBB"/>
    <w:rsid w:val="007F580D"/>
    <w:rsid w:val="008065F2"/>
    <w:rsid w:val="008340EA"/>
    <w:rsid w:val="008406FA"/>
    <w:rsid w:val="00847D00"/>
    <w:rsid w:val="00852316"/>
    <w:rsid w:val="00887EB3"/>
    <w:rsid w:val="00890D62"/>
    <w:rsid w:val="008B7273"/>
    <w:rsid w:val="00903A74"/>
    <w:rsid w:val="00911C26"/>
    <w:rsid w:val="009244CD"/>
    <w:rsid w:val="00947521"/>
    <w:rsid w:val="00960E21"/>
    <w:rsid w:val="00974A24"/>
    <w:rsid w:val="00990689"/>
    <w:rsid w:val="00993858"/>
    <w:rsid w:val="009A2145"/>
    <w:rsid w:val="009B64F8"/>
    <w:rsid w:val="009B7C7B"/>
    <w:rsid w:val="009E50CC"/>
    <w:rsid w:val="009F5785"/>
    <w:rsid w:val="00A00508"/>
    <w:rsid w:val="00A16E7E"/>
    <w:rsid w:val="00A30861"/>
    <w:rsid w:val="00A51940"/>
    <w:rsid w:val="00A70A0E"/>
    <w:rsid w:val="00A71E88"/>
    <w:rsid w:val="00A946DE"/>
    <w:rsid w:val="00AA428A"/>
    <w:rsid w:val="00AA48DA"/>
    <w:rsid w:val="00AB3E37"/>
    <w:rsid w:val="00AE0614"/>
    <w:rsid w:val="00AE212F"/>
    <w:rsid w:val="00AF7F8E"/>
    <w:rsid w:val="00B111C8"/>
    <w:rsid w:val="00B26780"/>
    <w:rsid w:val="00B32B43"/>
    <w:rsid w:val="00B339AE"/>
    <w:rsid w:val="00B37917"/>
    <w:rsid w:val="00B4291D"/>
    <w:rsid w:val="00B433E3"/>
    <w:rsid w:val="00B5037B"/>
    <w:rsid w:val="00B5248E"/>
    <w:rsid w:val="00B54918"/>
    <w:rsid w:val="00B76372"/>
    <w:rsid w:val="00B84A76"/>
    <w:rsid w:val="00B9782E"/>
    <w:rsid w:val="00BA30A7"/>
    <w:rsid w:val="00BB4987"/>
    <w:rsid w:val="00BC1C1E"/>
    <w:rsid w:val="00BD4210"/>
    <w:rsid w:val="00BD467A"/>
    <w:rsid w:val="00BF13DB"/>
    <w:rsid w:val="00BF6674"/>
    <w:rsid w:val="00C011AC"/>
    <w:rsid w:val="00C201E8"/>
    <w:rsid w:val="00C5665A"/>
    <w:rsid w:val="00C61DF5"/>
    <w:rsid w:val="00C71761"/>
    <w:rsid w:val="00C83047"/>
    <w:rsid w:val="00CD383B"/>
    <w:rsid w:val="00CD487B"/>
    <w:rsid w:val="00CE2828"/>
    <w:rsid w:val="00CE7A54"/>
    <w:rsid w:val="00CF310E"/>
    <w:rsid w:val="00CF45C4"/>
    <w:rsid w:val="00CF7D3A"/>
    <w:rsid w:val="00D00F24"/>
    <w:rsid w:val="00D23DB9"/>
    <w:rsid w:val="00D35FB6"/>
    <w:rsid w:val="00D4268E"/>
    <w:rsid w:val="00D45A57"/>
    <w:rsid w:val="00D47190"/>
    <w:rsid w:val="00D75BCC"/>
    <w:rsid w:val="00D810B8"/>
    <w:rsid w:val="00D902D4"/>
    <w:rsid w:val="00DB1911"/>
    <w:rsid w:val="00DB3CF0"/>
    <w:rsid w:val="00DB6C26"/>
    <w:rsid w:val="00DE3EEA"/>
    <w:rsid w:val="00DF138C"/>
    <w:rsid w:val="00DF20FE"/>
    <w:rsid w:val="00DF2F2B"/>
    <w:rsid w:val="00E042AD"/>
    <w:rsid w:val="00E14525"/>
    <w:rsid w:val="00E371A1"/>
    <w:rsid w:val="00E42E4A"/>
    <w:rsid w:val="00E500B9"/>
    <w:rsid w:val="00E6723D"/>
    <w:rsid w:val="00E769DA"/>
    <w:rsid w:val="00EA5B1C"/>
    <w:rsid w:val="00EC3286"/>
    <w:rsid w:val="00ED7175"/>
    <w:rsid w:val="00EE4C6A"/>
    <w:rsid w:val="00EF6C47"/>
    <w:rsid w:val="00F06852"/>
    <w:rsid w:val="00F403E6"/>
    <w:rsid w:val="00F42152"/>
    <w:rsid w:val="00F555C8"/>
    <w:rsid w:val="00F57AD5"/>
    <w:rsid w:val="00F657AE"/>
    <w:rsid w:val="00FA44CC"/>
    <w:rsid w:val="00FA7417"/>
    <w:rsid w:val="00FB321C"/>
    <w:rsid w:val="00FB3967"/>
    <w:rsid w:val="00FB3EA2"/>
    <w:rsid w:val="00FE4425"/>
    <w:rsid w:val="00FF2513"/>
    <w:rsid w:val="00FF5D8B"/>
    <w:rsid w:val="7292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9972BC"/>
  <w15:chartTrackingRefBased/>
  <w15:docId w15:val="{6178A04E-80B5-47F1-BD3A-2AFAC03B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E4A"/>
  </w:style>
  <w:style w:type="paragraph" w:styleId="Footer">
    <w:name w:val="footer"/>
    <w:basedOn w:val="Normal"/>
    <w:link w:val="FooterChar"/>
    <w:uiPriority w:val="99"/>
    <w:unhideWhenUsed/>
    <w:rsid w:val="00E42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E4A"/>
  </w:style>
  <w:style w:type="table" w:styleId="TableGrid">
    <w:name w:val="Table Grid"/>
    <w:basedOn w:val="TableNormal"/>
    <w:uiPriority w:val="39"/>
    <w:rsid w:val="00E42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5491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31750" cmpd="sng"/>
      </a:spPr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05343ECC99B74AB12A46C5DDB73847" ma:contentTypeVersion="17" ma:contentTypeDescription="Create a new document." ma:contentTypeScope="" ma:versionID="98852e8a95c9b1aef8229480f77990d7">
  <xsd:schema xmlns:xsd="http://www.w3.org/2001/XMLSchema" xmlns:xs="http://www.w3.org/2001/XMLSchema" xmlns:p="http://schemas.microsoft.com/office/2006/metadata/properties" xmlns:ns2="970ee7a6-6a1c-46ed-968f-f939ae0f8ee0" xmlns:ns3="0695641b-a5ec-47bf-a26a-358368e2c8c1" targetNamespace="http://schemas.microsoft.com/office/2006/metadata/properties" ma:root="true" ma:fieldsID="6c54c485b4a60b933b2a8f7af0ac3ed0" ns2:_="" ns3:_="">
    <xsd:import namespace="970ee7a6-6a1c-46ed-968f-f939ae0f8ee0"/>
    <xsd:import namespace="0695641b-a5ec-47bf-a26a-358368e2c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ee7a6-6a1c-46ed-968f-f939ae0f8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88ae16c-7ba9-48a6-8659-c1e98b63a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5641b-a5ec-47bf-a26a-358368e2c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86a82eb-809d-437f-8f26-bd1720e2388b}" ma:internalName="TaxCatchAll" ma:showField="CatchAllData" ma:web="0695641b-a5ec-47bf-a26a-358368e2c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95641b-a5ec-47bf-a26a-358368e2c8c1" xsi:nil="true"/>
    <lcf76f155ced4ddcb4097134ff3c332f xmlns="970ee7a6-6a1c-46ed-968f-f939ae0f8ee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EDF89-3D8C-4707-B42B-3AB6C2858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ee7a6-6a1c-46ed-968f-f939ae0f8ee0"/>
    <ds:schemaRef ds:uri="0695641b-a5ec-47bf-a26a-358368e2c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3DA14C-E6D9-4033-A24D-E28D46D97D9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970ee7a6-6a1c-46ed-968f-f939ae0f8ee0"/>
    <ds:schemaRef ds:uri="0695641b-a5ec-47bf-a26a-358368e2c8c1"/>
    <ds:schemaRef ds:uri="http://purl.org/dc/dcmitype/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D93BC90-6078-41FB-B8D6-B9F1B392C5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CE5CE7-E0D4-4BE1-86F5-6940195E5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bong valdoz</dc:creator>
  <cp:keywords/>
  <dc:description/>
  <cp:lastModifiedBy>Abraham Quijano</cp:lastModifiedBy>
  <cp:revision>2</cp:revision>
  <cp:lastPrinted>2024-08-20T03:14:00Z</cp:lastPrinted>
  <dcterms:created xsi:type="dcterms:W3CDTF">2024-09-10T00:21:00Z</dcterms:created>
  <dcterms:modified xsi:type="dcterms:W3CDTF">2024-09-10T00:21:00Z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0x0101002705343ECC99B74AB12A46C5DDB73847</vt:lpwstr>
  </property>
  <property fmtid="{D5CDD505-2E9C-101B-9397-08002B2CF9AE}" pid="3" name="MediaServiceImageTags">
    <vt:lpwstr/>
  </property>
</Properties>
</file>